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FD" w:rsidRPr="00DE0D8D" w:rsidRDefault="00734FFD" w:rsidP="00734FFD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Утверждаю:</w:t>
      </w:r>
    </w:p>
    <w:p w:rsidR="00734FFD" w:rsidRPr="00DE0D8D" w:rsidRDefault="00734FFD" w:rsidP="00734FFD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Директор МКУ «ГДК» МГО</w:t>
      </w:r>
    </w:p>
    <w:p w:rsidR="00734FFD" w:rsidRDefault="00734FFD" w:rsidP="00734FFD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Е.В.Бурова</w:t>
      </w:r>
    </w:p>
    <w:p w:rsidR="00734FFD" w:rsidRDefault="00734FFD" w:rsidP="00734FFD">
      <w:pPr>
        <w:pStyle w:val="a4"/>
        <w:jc w:val="right"/>
        <w:rPr>
          <w:rFonts w:ascii="Times New Roman" w:hAnsi="Times New Roman" w:cs="Times New Roman"/>
        </w:rPr>
      </w:pPr>
    </w:p>
    <w:p w:rsidR="00734FFD" w:rsidRPr="00DE0D8D" w:rsidRDefault="00734FFD" w:rsidP="00734FFD">
      <w:pPr>
        <w:pStyle w:val="a4"/>
        <w:jc w:val="right"/>
        <w:rPr>
          <w:rFonts w:ascii="Times New Roman" w:hAnsi="Times New Roman" w:cs="Times New Roman"/>
        </w:rPr>
      </w:pPr>
    </w:p>
    <w:p w:rsidR="00734FFD" w:rsidRPr="00DE0D8D" w:rsidRDefault="00734FFD" w:rsidP="00734F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 март 201</w:t>
      </w:r>
      <w:r w:rsidR="00F161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</w:t>
      </w:r>
      <w:r w:rsidRPr="00DE0D8D">
        <w:rPr>
          <w:rFonts w:ascii="Times New Roman" w:hAnsi="Times New Roman" w:cs="Times New Roman"/>
        </w:rPr>
        <w:t>.</w:t>
      </w:r>
    </w:p>
    <w:p w:rsidR="00734FFD" w:rsidRPr="00DE0D8D" w:rsidRDefault="00734FFD" w:rsidP="00734FFD">
      <w:pPr>
        <w:pStyle w:val="a4"/>
        <w:jc w:val="center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МКУ «ГДК» МГО филиал Новоандреевский СДК</w:t>
      </w:r>
    </w:p>
    <w:p w:rsidR="00734FFD" w:rsidRPr="00DE0D8D" w:rsidRDefault="00734FFD" w:rsidP="00734FF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1212"/>
        <w:gridCol w:w="2533"/>
        <w:gridCol w:w="1901"/>
        <w:gridCol w:w="1595"/>
        <w:gridCol w:w="1733"/>
      </w:tblGrid>
      <w:tr w:rsidR="00734FFD" w:rsidRPr="00DE0D8D" w:rsidTr="00F74630">
        <w:tc>
          <w:tcPr>
            <w:tcW w:w="597" w:type="dxa"/>
          </w:tcPr>
          <w:p w:rsidR="00734FFD" w:rsidRPr="00DE0D8D" w:rsidRDefault="00734FFD" w:rsidP="00F746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12" w:type="dxa"/>
          </w:tcPr>
          <w:p w:rsidR="00734FFD" w:rsidRPr="00DE0D8D" w:rsidRDefault="00734FFD" w:rsidP="00F746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Число, время, место проведения</w:t>
            </w:r>
          </w:p>
        </w:tc>
        <w:tc>
          <w:tcPr>
            <w:tcW w:w="2533" w:type="dxa"/>
          </w:tcPr>
          <w:p w:rsidR="00734FFD" w:rsidRPr="00DE0D8D" w:rsidRDefault="00734FFD" w:rsidP="00F746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01" w:type="dxa"/>
          </w:tcPr>
          <w:p w:rsidR="00734FFD" w:rsidRPr="00DE0D8D" w:rsidRDefault="00734FFD" w:rsidP="00F746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1595" w:type="dxa"/>
          </w:tcPr>
          <w:p w:rsidR="00734FFD" w:rsidRPr="00DE0D8D" w:rsidRDefault="00734FFD" w:rsidP="00F746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733" w:type="dxa"/>
          </w:tcPr>
          <w:p w:rsidR="00734FFD" w:rsidRPr="00DE0D8D" w:rsidRDefault="00734FFD" w:rsidP="00F746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34FFD" w:rsidRPr="00DE0D8D" w:rsidTr="00734FFD">
        <w:trPr>
          <w:trHeight w:val="208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</w:tcPr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Весенний переполох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Спортивно - игровая </w:t>
            </w: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733" w:type="dxa"/>
          </w:tcPr>
          <w:p w:rsidR="00734FFD" w:rsidRPr="00695E11" w:rsidRDefault="00F16175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Ветлина Ф.А.</w:t>
            </w:r>
          </w:p>
        </w:tc>
      </w:tr>
      <w:tr w:rsidR="00734FFD" w:rsidRPr="00DE0D8D" w:rsidTr="00734FFD">
        <w:trPr>
          <w:trHeight w:val="208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</w:tcPr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«Белый танец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95E11" w:rsidRDefault="00734FFD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734FFD" w:rsidRPr="00DE0D8D" w:rsidTr="00734FFD">
        <w:trPr>
          <w:trHeight w:val="208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2" w:type="dxa"/>
          </w:tcPr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12-00 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№22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 ну-ка девочки»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Конкурсно игровая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95E11" w:rsidRDefault="00F16175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Ветлина Ф.А.</w:t>
            </w:r>
          </w:p>
        </w:tc>
      </w:tr>
      <w:tr w:rsidR="00734FFD" w:rsidRPr="00DE0D8D" w:rsidTr="00734FFD">
        <w:trPr>
          <w:trHeight w:val="267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2" w:type="dxa"/>
          </w:tcPr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3F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Кабачок 13 стульев</w:t>
            </w:r>
            <w:r w:rsidR="00BA45B7">
              <w:rPr>
                <w:rFonts w:ascii="Times New Roman" w:hAnsi="Times New Roman" w:cs="Times New Roman"/>
                <w:sz w:val="18"/>
                <w:szCs w:val="18"/>
              </w:rPr>
              <w:t xml:space="preserve"> для милых дам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01" w:type="dxa"/>
          </w:tcPr>
          <w:p w:rsidR="00734FFD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Песни под караоке</w:t>
            </w:r>
          </w:p>
          <w:p w:rsidR="00734FFD" w:rsidRPr="003C323B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Конкурсная программа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95E11" w:rsidRDefault="00BA45B7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Ветлина Ф.А.</w:t>
            </w:r>
          </w:p>
        </w:tc>
      </w:tr>
      <w:tr w:rsidR="00734FFD" w:rsidRPr="00DE0D8D" w:rsidTr="00734FFD">
        <w:trPr>
          <w:trHeight w:val="267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2" w:type="dxa"/>
          </w:tcPr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Default="00734FFD" w:rsidP="00F5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Хиты 80х</w:t>
            </w:r>
          </w:p>
        </w:tc>
        <w:tc>
          <w:tcPr>
            <w:tcW w:w="1901" w:type="dxa"/>
          </w:tcPr>
          <w:p w:rsidR="00734FFD" w:rsidRDefault="00734FFD" w:rsidP="00F5324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95E11" w:rsidRDefault="00F16175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734FFD" w:rsidRPr="00DE0D8D" w:rsidTr="00734FFD">
        <w:trPr>
          <w:trHeight w:val="201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</w:tcPr>
          <w:p w:rsidR="00734FFD" w:rsidRDefault="00734FFD" w:rsidP="007B0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  <w:p w:rsidR="00734FFD" w:rsidRDefault="00734FFD" w:rsidP="007B0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734FFD" w:rsidRDefault="00734FFD" w:rsidP="007B0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селу</w:t>
            </w:r>
          </w:p>
        </w:tc>
        <w:tc>
          <w:tcPr>
            <w:tcW w:w="2533" w:type="dxa"/>
          </w:tcPr>
          <w:p w:rsidR="00734FFD" w:rsidRPr="00734FFD" w:rsidRDefault="00734FFD" w:rsidP="00F74630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34FFD">
              <w:rPr>
                <w:rFonts w:ascii="Times New Roman" w:eastAsia="Calibri" w:hAnsi="Times New Roman" w:cs="Times New Roman"/>
                <w:sz w:val="18"/>
                <w:szCs w:val="28"/>
              </w:rPr>
              <w:t>«Чистый двор»</w:t>
            </w:r>
          </w:p>
        </w:tc>
        <w:tc>
          <w:tcPr>
            <w:tcW w:w="1901" w:type="dxa"/>
          </w:tcPr>
          <w:p w:rsidR="00734FFD" w:rsidRPr="00734FFD" w:rsidRDefault="00734FFD" w:rsidP="00734FFD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734FFD">
              <w:rPr>
                <w:rFonts w:ascii="Times New Roman" w:eastAsia="Calibri" w:hAnsi="Times New Roman" w:cs="Times New Roman"/>
                <w:sz w:val="18"/>
                <w:szCs w:val="28"/>
              </w:rPr>
              <w:t>Акция «Милосердие»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r w:rsidRPr="00734FFD">
              <w:rPr>
                <w:rFonts w:ascii="Times New Roman" w:eastAsia="Calibri" w:hAnsi="Times New Roman" w:cs="Times New Roman"/>
                <w:sz w:val="18"/>
                <w:szCs w:val="28"/>
              </w:rPr>
              <w:t>Помощь престарелым</w:t>
            </w:r>
          </w:p>
        </w:tc>
        <w:tc>
          <w:tcPr>
            <w:tcW w:w="1595" w:type="dxa"/>
          </w:tcPr>
          <w:p w:rsidR="00734FFD" w:rsidRPr="006C7C80" w:rsidRDefault="00734FFD" w:rsidP="00734FFD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Год волонтера</w:t>
            </w:r>
          </w:p>
        </w:tc>
        <w:tc>
          <w:tcPr>
            <w:tcW w:w="1733" w:type="dxa"/>
          </w:tcPr>
          <w:p w:rsidR="00734FFD" w:rsidRDefault="00F16175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Ветлина Ф.А.</w:t>
            </w:r>
          </w:p>
        </w:tc>
        <w:bookmarkStart w:id="0" w:name="_GoBack"/>
        <w:bookmarkEnd w:id="0"/>
      </w:tr>
      <w:tr w:rsidR="00734FFD" w:rsidRPr="00DE0D8D" w:rsidTr="00734FFD">
        <w:trPr>
          <w:trHeight w:val="201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2" w:type="dxa"/>
          </w:tcPr>
          <w:p w:rsidR="00734FFD" w:rsidRDefault="00734FFD" w:rsidP="007B0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34FFD" w:rsidRDefault="00734FFD" w:rsidP="007B0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:rsidR="00734FFD" w:rsidRPr="003C323B" w:rsidRDefault="00734FFD" w:rsidP="007B0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Поле чудес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Познавательная программа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C7C80" w:rsidRDefault="00734FFD" w:rsidP="00734FFD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Ветлина Ф.А.</w:t>
            </w:r>
          </w:p>
        </w:tc>
      </w:tr>
      <w:tr w:rsidR="00734FFD" w:rsidRPr="00DE0D8D" w:rsidTr="00734FFD">
        <w:trPr>
          <w:trHeight w:val="201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2" w:type="dxa"/>
          </w:tcPr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Хиты 90х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95E11" w:rsidRDefault="00734FFD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734FFD" w:rsidRPr="00DE0D8D" w:rsidTr="00734FFD">
        <w:trPr>
          <w:trHeight w:val="251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2" w:type="dxa"/>
          </w:tcPr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Два притопа, два прихлопа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Танцевальная программа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995070" w:rsidRDefault="00734FFD" w:rsidP="00734FFD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995070">
              <w:rPr>
                <w:rFonts w:ascii="Times New Roman" w:hAnsi="Times New Roman" w:cs="Times New Roman"/>
                <w:sz w:val="18"/>
                <w:szCs w:val="28"/>
              </w:rPr>
              <w:t>Ветлина Ф.А.</w:t>
            </w:r>
          </w:p>
        </w:tc>
      </w:tr>
      <w:tr w:rsidR="00734FFD" w:rsidRPr="00DE0D8D" w:rsidTr="00734FFD">
        <w:trPr>
          <w:trHeight w:val="251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</w:tcPr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1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734FFD" w:rsidRPr="003C323B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Вальс, вальс, вальс.</w:t>
            </w:r>
          </w:p>
        </w:tc>
        <w:tc>
          <w:tcPr>
            <w:tcW w:w="1901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подросток</w:t>
            </w:r>
          </w:p>
        </w:tc>
        <w:tc>
          <w:tcPr>
            <w:tcW w:w="1733" w:type="dxa"/>
          </w:tcPr>
          <w:p w:rsidR="00734FFD" w:rsidRPr="00695E11" w:rsidRDefault="00734FFD" w:rsidP="00734FF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734FFD" w:rsidRPr="00DE0D8D" w:rsidTr="00734FFD">
        <w:trPr>
          <w:trHeight w:val="251"/>
        </w:trPr>
        <w:tc>
          <w:tcPr>
            <w:tcW w:w="597" w:type="dxa"/>
            <w:vAlign w:val="center"/>
          </w:tcPr>
          <w:p w:rsidR="00734FFD" w:rsidRPr="003C323B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2" w:type="dxa"/>
          </w:tcPr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  <w:p w:rsidR="00734FFD" w:rsidRDefault="00734FFD" w:rsidP="007B0D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1F6CE3" w:rsidRDefault="00734FFD" w:rsidP="00734FFD">
            <w:pPr>
              <w:rPr>
                <w:rFonts w:ascii="Times New Roman" w:hAnsi="Times New Roman" w:cs="Times New Roman"/>
              </w:rPr>
            </w:pPr>
            <w:r w:rsidRPr="00106769">
              <w:rPr>
                <w:rFonts w:ascii="Times New Roman" w:hAnsi="Times New Roman" w:cs="Times New Roman"/>
                <w:sz w:val="18"/>
              </w:rPr>
              <w:t>«Весенний перепляс»</w:t>
            </w:r>
          </w:p>
        </w:tc>
        <w:tc>
          <w:tcPr>
            <w:tcW w:w="1901" w:type="dxa"/>
          </w:tcPr>
          <w:p w:rsidR="00734FFD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Танцевальная программа</w:t>
            </w:r>
          </w:p>
        </w:tc>
        <w:tc>
          <w:tcPr>
            <w:tcW w:w="1595" w:type="dxa"/>
          </w:tcPr>
          <w:p w:rsidR="00734FFD" w:rsidRPr="003C323B" w:rsidRDefault="00734FFD" w:rsidP="00734F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734FFD" w:rsidRPr="00695E11" w:rsidRDefault="00F16175" w:rsidP="00734FFD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734FFD" w:rsidRPr="00DE0D8D" w:rsidTr="002711BF">
        <w:trPr>
          <w:trHeight w:val="251"/>
        </w:trPr>
        <w:tc>
          <w:tcPr>
            <w:tcW w:w="597" w:type="dxa"/>
            <w:vAlign w:val="center"/>
          </w:tcPr>
          <w:p w:rsidR="00734FFD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2" w:type="dxa"/>
          </w:tcPr>
          <w:p w:rsidR="00734FFD" w:rsidRDefault="002711BF" w:rsidP="00F746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31.02</w:t>
            </w:r>
          </w:p>
          <w:p w:rsidR="002711BF" w:rsidRDefault="002711BF" w:rsidP="00F746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  <w:p w:rsidR="002711BF" w:rsidRDefault="002711BF" w:rsidP="00F746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734FFD" w:rsidRPr="001F6CE3" w:rsidRDefault="00F16175" w:rsidP="00F16175">
            <w:pPr>
              <w:rPr>
                <w:rFonts w:ascii="Times New Roman" w:hAnsi="Times New Roman" w:cs="Times New Roman"/>
              </w:rPr>
            </w:pPr>
            <w:r w:rsidRPr="00F16175">
              <w:rPr>
                <w:rFonts w:ascii="Times New Roman" w:hAnsi="Times New Roman" w:cs="Times New Roman"/>
                <w:sz w:val="18"/>
              </w:rPr>
              <w:t>«Юбилейные даты»</w:t>
            </w:r>
          </w:p>
        </w:tc>
        <w:tc>
          <w:tcPr>
            <w:tcW w:w="1901" w:type="dxa"/>
          </w:tcPr>
          <w:p w:rsidR="00734FFD" w:rsidRDefault="002711BF" w:rsidP="002711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концерт</w:t>
            </w:r>
          </w:p>
        </w:tc>
        <w:tc>
          <w:tcPr>
            <w:tcW w:w="1595" w:type="dxa"/>
          </w:tcPr>
          <w:p w:rsidR="00734FFD" w:rsidRDefault="002711BF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ВЛКСМ,</w:t>
            </w:r>
            <w:r w:rsidR="00F16175">
              <w:rPr>
                <w:rFonts w:ascii="Times New Roman" w:hAnsi="Times New Roman" w:cs="Times New Roman"/>
                <w:sz w:val="18"/>
                <w:szCs w:val="18"/>
              </w:rPr>
              <w:t xml:space="preserve"> год волонтера, </w:t>
            </w:r>
          </w:p>
          <w:p w:rsidR="002711BF" w:rsidRPr="003C323B" w:rsidRDefault="002711BF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734FFD" w:rsidRDefault="00734FFD" w:rsidP="002711BF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2711BF" w:rsidRPr="00DE0D8D" w:rsidTr="002711BF">
        <w:trPr>
          <w:trHeight w:val="251"/>
        </w:trPr>
        <w:tc>
          <w:tcPr>
            <w:tcW w:w="597" w:type="dxa"/>
            <w:vAlign w:val="center"/>
          </w:tcPr>
          <w:p w:rsidR="002711BF" w:rsidRDefault="00F16175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2" w:type="dxa"/>
          </w:tcPr>
          <w:p w:rsidR="002711BF" w:rsidRDefault="002711BF" w:rsidP="002711B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31.02</w:t>
            </w:r>
          </w:p>
          <w:p w:rsidR="002711BF" w:rsidRDefault="002711BF" w:rsidP="002711B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2711BF" w:rsidRDefault="002711BF" w:rsidP="002711B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2533" w:type="dxa"/>
          </w:tcPr>
          <w:p w:rsidR="002711BF" w:rsidRPr="001F6CE3" w:rsidRDefault="002711BF" w:rsidP="00F74630">
            <w:pPr>
              <w:rPr>
                <w:rFonts w:ascii="Times New Roman" w:hAnsi="Times New Roman" w:cs="Times New Roman"/>
              </w:rPr>
            </w:pPr>
            <w:r w:rsidRPr="002711BF">
              <w:rPr>
                <w:rFonts w:ascii="Times New Roman" w:hAnsi="Times New Roman" w:cs="Times New Roman"/>
                <w:sz w:val="18"/>
              </w:rPr>
              <w:t>«Кому за 30»</w:t>
            </w:r>
          </w:p>
        </w:tc>
        <w:tc>
          <w:tcPr>
            <w:tcW w:w="1901" w:type="dxa"/>
          </w:tcPr>
          <w:p w:rsidR="002711BF" w:rsidRDefault="002711BF" w:rsidP="002711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2711BF" w:rsidRPr="003C323B" w:rsidRDefault="002711BF" w:rsidP="00F746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33" w:type="dxa"/>
          </w:tcPr>
          <w:p w:rsidR="002711BF" w:rsidRDefault="00F16175" w:rsidP="002711BF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</w:tbl>
    <w:p w:rsidR="00734FFD" w:rsidRDefault="00734FFD" w:rsidP="00734FFD">
      <w:pPr>
        <w:pStyle w:val="a4"/>
        <w:rPr>
          <w:rFonts w:ascii="Times New Roman" w:hAnsi="Times New Roman" w:cs="Times New Roman"/>
        </w:rPr>
      </w:pPr>
    </w:p>
    <w:p w:rsidR="00734FFD" w:rsidRPr="00DE0D8D" w:rsidRDefault="00734FFD" w:rsidP="00734FFD">
      <w:pPr>
        <w:pStyle w:val="a4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Заведующ</w:t>
      </w:r>
      <w:r w:rsidR="00F16175">
        <w:rPr>
          <w:rFonts w:ascii="Times New Roman" w:hAnsi="Times New Roman" w:cs="Times New Roman"/>
        </w:rPr>
        <w:t>ая</w:t>
      </w:r>
      <w:r w:rsidRPr="00DE0D8D">
        <w:rPr>
          <w:rFonts w:ascii="Times New Roman" w:hAnsi="Times New Roman" w:cs="Times New Roman"/>
        </w:rPr>
        <w:t xml:space="preserve"> СДК _____________________( </w:t>
      </w:r>
      <w:r w:rsidR="00F16175">
        <w:rPr>
          <w:rFonts w:ascii="Times New Roman" w:hAnsi="Times New Roman" w:cs="Times New Roman"/>
        </w:rPr>
        <w:t>Мумбер С.Г</w:t>
      </w:r>
      <w:r w:rsidRPr="00DE0D8D">
        <w:rPr>
          <w:rFonts w:ascii="Times New Roman" w:hAnsi="Times New Roman" w:cs="Times New Roman"/>
        </w:rPr>
        <w:t>.)</w:t>
      </w:r>
    </w:p>
    <w:p w:rsidR="00734FFD" w:rsidRPr="00DE0D8D" w:rsidRDefault="00734FFD" w:rsidP="00734FFD">
      <w:pPr>
        <w:pStyle w:val="a4"/>
        <w:rPr>
          <w:rFonts w:ascii="Times New Roman" w:hAnsi="Times New Roman" w:cs="Times New Roman"/>
        </w:rPr>
      </w:pPr>
    </w:p>
    <w:p w:rsidR="00734FFD" w:rsidRDefault="00734FFD" w:rsidP="00734FFD"/>
    <w:p w:rsidR="00734FFD" w:rsidRDefault="00734FFD" w:rsidP="00734FFD"/>
    <w:p w:rsidR="00734FFD" w:rsidRDefault="00734FFD" w:rsidP="00734FFD"/>
    <w:p w:rsidR="00734FFD" w:rsidRDefault="00734FFD" w:rsidP="00734FFD"/>
    <w:p w:rsidR="00225A3E" w:rsidRDefault="00225A3E"/>
    <w:sectPr w:rsidR="00225A3E" w:rsidSect="000849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E"/>
    <w:rsid w:val="00225A3E"/>
    <w:rsid w:val="002711BF"/>
    <w:rsid w:val="005138EE"/>
    <w:rsid w:val="00734FFD"/>
    <w:rsid w:val="00BA45B7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2018-02-14T15:49:00Z</dcterms:created>
  <dcterms:modified xsi:type="dcterms:W3CDTF">2018-02-14T16:27:00Z</dcterms:modified>
</cp:coreProperties>
</file>